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EAF5" w14:textId="7201F2D2" w:rsidR="00F720D6" w:rsidRDefault="00F720D6" w:rsidP="00F720D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</w:pPr>
      <w:r w:rsidRPr="00F720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9264" behindDoc="1" locked="0" layoutInCell="1" allowOverlap="1" wp14:anchorId="4FFF3B3A" wp14:editId="79D07370">
            <wp:simplePos x="0" y="0"/>
            <wp:positionH relativeFrom="column">
              <wp:posOffset>8006080</wp:posOffset>
            </wp:positionH>
            <wp:positionV relativeFrom="paragraph">
              <wp:posOffset>157480</wp:posOffset>
            </wp:positionV>
            <wp:extent cx="3900170" cy="2937510"/>
            <wp:effectExtent l="0" t="0" r="5080" b="0"/>
            <wp:wrapTight wrapText="bothSides">
              <wp:wrapPolygon edited="0">
                <wp:start x="0" y="0"/>
                <wp:lineTo x="0" y="21432"/>
                <wp:lineTo x="21523" y="21432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  <w:t xml:space="preserve">                      </w:t>
      </w:r>
      <w:r w:rsidRPr="00F720D6"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  <w:t xml:space="preserve">We need to </w:t>
      </w:r>
      <w:r w:rsidRPr="00F720D6">
        <w:rPr>
          <w:rFonts w:ascii="Arial" w:eastAsia="Times New Roman" w:hAnsi="Arial" w:cs="Arial"/>
          <w:color w:val="FFC000"/>
          <w:sz w:val="60"/>
          <w:szCs w:val="60"/>
          <w:lang w:val="en-US" w:eastAsia="nl-NL"/>
        </w:rPr>
        <w:t>b</w:t>
      </w:r>
      <w:r w:rsidRPr="00F720D6"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  <w:t>e</w:t>
      </w:r>
      <w:r w:rsidRPr="00F720D6">
        <w:rPr>
          <w:rFonts w:ascii="Arial" w:eastAsia="Times New Roman" w:hAnsi="Arial" w:cs="Arial"/>
          <w:color w:val="FFC000"/>
          <w:sz w:val="60"/>
          <w:szCs w:val="60"/>
          <w:lang w:val="en-US" w:eastAsia="nl-NL"/>
        </w:rPr>
        <w:t>e</w:t>
      </w:r>
      <w:r w:rsidRPr="00F720D6"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  <w:t xml:space="preserve"> nature!!</w:t>
      </w:r>
    </w:p>
    <w:p w14:paraId="588D4F4E" w14:textId="3C3C57D2" w:rsidR="00F720D6" w:rsidRPr="00F720D6" w:rsidRDefault="00F720D6" w:rsidP="00F720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44C0A593" w14:textId="2D9EEABC" w:rsidR="00F720D6" w:rsidRPr="00F720D6" w:rsidRDefault="00F720D6" w:rsidP="00F7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Benodigdheden:  </w:t>
      </w:r>
    </w:p>
    <w:p w14:paraId="2D9CD9E3" w14:textId="7846BEAD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Visdraad </w:t>
      </w:r>
    </w:p>
    <w:p w14:paraId="755F9900" w14:textId="185399B0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Elastiek </w:t>
      </w:r>
    </w:p>
    <w:p w14:paraId="6F7D9666" w14:textId="0422F3DB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Katrol </w:t>
      </w:r>
    </w:p>
    <w:p w14:paraId="3FFFBB92" w14:textId="67DA9BE7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IJzerdraad </w:t>
      </w:r>
    </w:p>
    <w:p w14:paraId="50CB94E6" w14:textId="4D3E9185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Motortje </w:t>
      </w:r>
    </w:p>
    <w:p w14:paraId="2D1C129F" w14:textId="01878600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Soldeerapparaat </w:t>
      </w:r>
    </w:p>
    <w:p w14:paraId="29033A26" w14:textId="03E77937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Tin </w:t>
      </w:r>
    </w:p>
    <w:p w14:paraId="7BDA9C37" w14:textId="486588B2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Batterij </w:t>
      </w:r>
    </w:p>
    <w:p w14:paraId="0CA7F713" w14:textId="4D937B30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Ledstrip</w:t>
      </w:r>
    </w:p>
    <w:p w14:paraId="22BE4894" w14:textId="1690C121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Raspberry PI als controller voor de lightstrips </w:t>
      </w:r>
    </w:p>
    <w:p w14:paraId="78F323D6" w14:textId="062F4906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Tang om ijzerdraad te buigen</w:t>
      </w:r>
    </w:p>
    <w:p w14:paraId="22B2D349" w14:textId="1E3CDEB5" w:rsidR="00F720D6" w:rsidRPr="00F720D6" w:rsidRDefault="00F720D6" w:rsidP="00F720D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bookmarkStart w:id="0" w:name="_GoBack"/>
      <w:bookmarkEnd w:id="0"/>
    </w:p>
    <w:p w14:paraId="41606BD0" w14:textId="77777777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Het idee: </w:t>
      </w:r>
    </w:p>
    <w:p w14:paraId="2B14F1AA" w14:textId="77777777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Het doel van ons idee is om aan de wereld aan te tonen dat bijen heel belangrijk zijn voor de wereld.</w:t>
      </w:r>
    </w:p>
    <w:p w14:paraId="5D87DE33" w14:textId="77777777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Als bijen zouden uitsterven dan gaan wij ook dood. Als je je bedenkt wat bijen allemaal voor de wereld en voor ons doen.</w:t>
      </w:r>
    </w:p>
    <w:p w14:paraId="40642365" w14:textId="77777777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Dat kunnen we echt niet missen.</w:t>
      </w:r>
    </w:p>
    <w:p w14:paraId="5CAE9D80" w14:textId="3B080CD5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 xml:space="preserve">Ons idee laat ook een van de dingen zien wat de bij doet voor bloemen. </w:t>
      </w:r>
    </w:p>
    <w:p w14:paraId="6E76BDF7" w14:textId="3EE122DE" w:rsidR="005133AE" w:rsidRDefault="00F720D6"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A38483D" wp14:editId="269527F0">
            <wp:simplePos x="0" y="0"/>
            <wp:positionH relativeFrom="column">
              <wp:posOffset>9996805</wp:posOffset>
            </wp:positionH>
            <wp:positionV relativeFrom="paragraph">
              <wp:posOffset>492125</wp:posOffset>
            </wp:positionV>
            <wp:extent cx="2533650" cy="29719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3AE" w:rsidSect="00F720D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5250C"/>
    <w:multiLevelType w:val="multilevel"/>
    <w:tmpl w:val="CB8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6"/>
    <w:rsid w:val="005133AE"/>
    <w:rsid w:val="00F7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FE62"/>
  <w15:chartTrackingRefBased/>
  <w15:docId w15:val="{73EF203C-395F-4CBD-B489-7B73D20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Schickler</dc:creator>
  <cp:keywords/>
  <dc:description/>
  <cp:lastModifiedBy>Sam Schickler</cp:lastModifiedBy>
  <cp:revision>1</cp:revision>
  <dcterms:created xsi:type="dcterms:W3CDTF">2020-09-30T07:07:00Z</dcterms:created>
  <dcterms:modified xsi:type="dcterms:W3CDTF">2020-09-30T07:12:00Z</dcterms:modified>
</cp:coreProperties>
</file>