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64DD1" w14:textId="596D632B" w:rsidR="7C9D88D8" w:rsidRDefault="7C9D88D8" w:rsidP="0ADAC36E">
      <w:r w:rsidRPr="4A018DD4">
        <w:rPr>
          <w:rFonts w:ascii="Calibri" w:eastAsia="Calibri" w:hAnsi="Calibri" w:cs="Calibri"/>
        </w:rPr>
        <w:t>Benodigdheden:</w:t>
      </w:r>
    </w:p>
    <w:p w14:paraId="4BC58D2E" w14:textId="2EC9E384" w:rsidR="7C9D88D8" w:rsidRDefault="7C9D88D8" w:rsidP="0ADAC36E">
      <w:r w:rsidRPr="4A018DD4">
        <w:rPr>
          <w:rFonts w:ascii="Calibri" w:eastAsia="Calibri" w:hAnsi="Calibri" w:cs="Calibri"/>
        </w:rPr>
        <w:t xml:space="preserve">Visdraad </w:t>
      </w:r>
    </w:p>
    <w:p w14:paraId="1F4BDF59" w14:textId="0B8C5D2B" w:rsidR="7C9D88D8" w:rsidRDefault="7C9D88D8" w:rsidP="0ADAC36E">
      <w:r w:rsidRPr="4A018DD4">
        <w:rPr>
          <w:rFonts w:ascii="Calibri" w:eastAsia="Calibri" w:hAnsi="Calibri" w:cs="Calibri"/>
        </w:rPr>
        <w:t>Elastiek</w:t>
      </w:r>
      <w:r w:rsidR="1A7D9445" w:rsidRPr="4A018DD4">
        <w:rPr>
          <w:rFonts w:ascii="Calibri" w:eastAsia="Calibri" w:hAnsi="Calibri" w:cs="Calibri"/>
        </w:rPr>
        <w:t>jes</w:t>
      </w:r>
    </w:p>
    <w:p w14:paraId="11F251A1" w14:textId="5D87C304" w:rsidR="7C9D88D8" w:rsidRDefault="7C9D88D8" w:rsidP="0ADAC36E">
      <w:r w:rsidRPr="4A018DD4">
        <w:rPr>
          <w:rFonts w:ascii="Calibri" w:eastAsia="Calibri" w:hAnsi="Calibri" w:cs="Calibri"/>
        </w:rPr>
        <w:t xml:space="preserve">Katrol </w:t>
      </w:r>
    </w:p>
    <w:p w14:paraId="30EF4083" w14:textId="76361986" w:rsidR="7C9D88D8" w:rsidRDefault="7C9D88D8" w:rsidP="0ADAC36E">
      <w:r w:rsidRPr="4A018DD4">
        <w:rPr>
          <w:rFonts w:ascii="Calibri" w:eastAsia="Calibri" w:hAnsi="Calibri" w:cs="Calibri"/>
        </w:rPr>
        <w:t>IJzerdraad</w:t>
      </w:r>
    </w:p>
    <w:p w14:paraId="0A016BBB" w14:textId="7E88FCC5" w:rsidR="7C9D88D8" w:rsidRDefault="7C9D88D8" w:rsidP="0ADAC36E">
      <w:r w:rsidRPr="4A018DD4">
        <w:rPr>
          <w:rFonts w:ascii="Calibri" w:eastAsia="Calibri" w:hAnsi="Calibri" w:cs="Calibri"/>
        </w:rPr>
        <w:t xml:space="preserve">Motortje </w:t>
      </w:r>
    </w:p>
    <w:p w14:paraId="0CA54538" w14:textId="2911B80B" w:rsidR="7C9D88D8" w:rsidRDefault="7C9D88D8" w:rsidP="4A018DD4">
      <w:r w:rsidRPr="4A018DD4">
        <w:rPr>
          <w:rFonts w:ascii="Calibri" w:eastAsia="Calibri" w:hAnsi="Calibri" w:cs="Calibri"/>
        </w:rPr>
        <w:t>Soldeerapparaat</w:t>
      </w:r>
    </w:p>
    <w:p w14:paraId="0BA0BD24" w14:textId="44F4E560" w:rsidR="7C9D88D8" w:rsidRDefault="000A49D3" w:rsidP="0ADAC36E">
      <w:r>
        <w:rPr>
          <w:rFonts w:ascii="Calibri" w:eastAsia="Calibri" w:hAnsi="Calibri" w:cs="Calibri"/>
        </w:rPr>
        <w:t>Soldeerzink/tin</w:t>
      </w:r>
      <w:r w:rsidR="7C9D88D8" w:rsidRPr="4A018DD4">
        <w:rPr>
          <w:rFonts w:ascii="Calibri" w:eastAsia="Calibri" w:hAnsi="Calibri" w:cs="Calibri"/>
        </w:rPr>
        <w:t xml:space="preserve"> </w:t>
      </w:r>
    </w:p>
    <w:p w14:paraId="4128C770" w14:textId="22E84B54" w:rsidR="7C9D88D8" w:rsidRDefault="7C9D88D8" w:rsidP="0ADAC36E">
      <w:r w:rsidRPr="4A018DD4">
        <w:rPr>
          <w:rFonts w:ascii="Calibri" w:eastAsia="Calibri" w:hAnsi="Calibri" w:cs="Calibri"/>
        </w:rPr>
        <w:t xml:space="preserve">Batterij </w:t>
      </w:r>
    </w:p>
    <w:p w14:paraId="523F0819" w14:textId="34F3F065" w:rsidR="7C9D88D8" w:rsidRDefault="7C9D88D8" w:rsidP="4A018DD4">
      <w:pPr>
        <w:rPr>
          <w:rFonts w:ascii="Calibri" w:eastAsia="Calibri" w:hAnsi="Calibri" w:cs="Calibri"/>
        </w:rPr>
      </w:pPr>
      <w:r w:rsidRPr="4A018DD4">
        <w:rPr>
          <w:rFonts w:ascii="Calibri" w:eastAsia="Calibri" w:hAnsi="Calibri" w:cs="Calibri"/>
        </w:rPr>
        <w:t>Led</w:t>
      </w:r>
      <w:r w:rsidR="000A49D3">
        <w:rPr>
          <w:rFonts w:ascii="Calibri" w:eastAsia="Calibri" w:hAnsi="Calibri" w:cs="Calibri"/>
        </w:rPr>
        <w:t>-</w:t>
      </w:r>
      <w:r w:rsidRPr="4A018DD4">
        <w:rPr>
          <w:rFonts w:ascii="Calibri" w:eastAsia="Calibri" w:hAnsi="Calibri" w:cs="Calibri"/>
        </w:rPr>
        <w:t>strip</w:t>
      </w:r>
    </w:p>
    <w:p w14:paraId="6E7D9D9A" w14:textId="13858A69" w:rsidR="7C9D88D8" w:rsidRDefault="7C9D88D8" w:rsidP="0ADAC36E">
      <w:pPr>
        <w:rPr>
          <w:rFonts w:ascii="Calibri" w:eastAsia="Calibri" w:hAnsi="Calibri" w:cs="Calibri"/>
        </w:rPr>
      </w:pPr>
      <w:proofErr w:type="spellStart"/>
      <w:r w:rsidRPr="4A018DD4">
        <w:rPr>
          <w:rFonts w:ascii="Calibri" w:eastAsia="Calibri" w:hAnsi="Calibri" w:cs="Calibri"/>
        </w:rPr>
        <w:t>Raspberry</w:t>
      </w:r>
      <w:proofErr w:type="spellEnd"/>
      <w:r w:rsidRPr="4A018DD4">
        <w:rPr>
          <w:rFonts w:ascii="Calibri" w:eastAsia="Calibri" w:hAnsi="Calibri" w:cs="Calibri"/>
        </w:rPr>
        <w:t xml:space="preserve"> PI als controller voor de </w:t>
      </w:r>
      <w:r w:rsidR="0A576E5A" w:rsidRPr="4A018DD4">
        <w:rPr>
          <w:rFonts w:ascii="Calibri" w:eastAsia="Calibri" w:hAnsi="Calibri" w:cs="Calibri"/>
        </w:rPr>
        <w:t>light strips</w:t>
      </w:r>
    </w:p>
    <w:p w14:paraId="43938773" w14:textId="31CCCF3B" w:rsidR="7C9D88D8" w:rsidRDefault="7C9D88D8" w:rsidP="4A018DD4">
      <w:r w:rsidRPr="4A018DD4">
        <w:rPr>
          <w:rFonts w:ascii="Calibri" w:eastAsia="Calibri" w:hAnsi="Calibri" w:cs="Calibri"/>
        </w:rPr>
        <w:t>Tang om ijzerdraad te buigen</w:t>
      </w:r>
    </w:p>
    <w:p w14:paraId="48711A71" w14:textId="3CBD59FB" w:rsidR="087BDF76" w:rsidRDefault="087BDF76" w:rsidP="4A018DD4">
      <w:pPr>
        <w:rPr>
          <w:rFonts w:ascii="Calibri" w:eastAsia="Calibri" w:hAnsi="Calibri" w:cs="Calibri"/>
        </w:rPr>
      </w:pPr>
      <w:r w:rsidRPr="4A018DD4">
        <w:rPr>
          <w:rFonts w:ascii="Calibri" w:eastAsia="Calibri" w:hAnsi="Calibri" w:cs="Calibri"/>
        </w:rPr>
        <w:t xml:space="preserve">Kunstgras </w:t>
      </w:r>
    </w:p>
    <w:p w14:paraId="42CB05A4" w14:textId="277761D2" w:rsidR="087BDF76" w:rsidRDefault="087BDF76" w:rsidP="4A018DD4">
      <w:pPr>
        <w:rPr>
          <w:rFonts w:ascii="Calibri" w:eastAsia="Calibri" w:hAnsi="Calibri" w:cs="Calibri"/>
        </w:rPr>
      </w:pPr>
      <w:r w:rsidRPr="4A018DD4">
        <w:rPr>
          <w:rFonts w:ascii="Calibri" w:eastAsia="Calibri" w:hAnsi="Calibri" w:cs="Calibri"/>
        </w:rPr>
        <w:t xml:space="preserve">Piepschuim </w:t>
      </w:r>
      <w:r>
        <w:br/>
      </w:r>
      <w:r>
        <w:br/>
      </w:r>
      <w:r w:rsidR="5FF590CF" w:rsidRPr="4A018DD4">
        <w:rPr>
          <w:rFonts w:ascii="Calibri" w:eastAsia="Calibri" w:hAnsi="Calibri" w:cs="Calibri"/>
        </w:rPr>
        <w:t xml:space="preserve">De maten van de ondergrond zijn: </w:t>
      </w:r>
      <w:r w:rsidR="1BDF2DF5" w:rsidRPr="4A018DD4">
        <w:rPr>
          <w:rFonts w:ascii="Calibri" w:eastAsia="Calibri" w:hAnsi="Calibri" w:cs="Calibri"/>
        </w:rPr>
        <w:t>70cm bij 80cm bij 50cm</w:t>
      </w:r>
    </w:p>
    <w:p w14:paraId="6D471CC3" w14:textId="6C643836" w:rsidR="3249DB5C" w:rsidRDefault="3249DB5C" w:rsidP="4A018DD4">
      <w:pPr>
        <w:rPr>
          <w:rFonts w:ascii="Calibri" w:eastAsia="Calibri" w:hAnsi="Calibri" w:cs="Calibri"/>
        </w:rPr>
      </w:pPr>
      <w:r w:rsidRPr="4A018DD4">
        <w:rPr>
          <w:rFonts w:ascii="Calibri" w:eastAsia="Calibri" w:hAnsi="Calibri" w:cs="Calibri"/>
        </w:rPr>
        <w:t>Stap 1:</w:t>
      </w:r>
      <w:r w:rsidR="7C208C1A" w:rsidRPr="4A018DD4">
        <w:rPr>
          <w:rFonts w:ascii="Calibri" w:eastAsia="Calibri" w:hAnsi="Calibri" w:cs="Calibri"/>
        </w:rPr>
        <w:t xml:space="preserve"> </w:t>
      </w:r>
      <w:r w:rsidR="74D5F9A7" w:rsidRPr="4A018DD4">
        <w:rPr>
          <w:rFonts w:ascii="Calibri" w:eastAsia="Calibri" w:hAnsi="Calibri" w:cs="Calibri"/>
        </w:rPr>
        <w:t>W</w:t>
      </w:r>
      <w:r w:rsidR="4185E832" w:rsidRPr="4A018DD4">
        <w:rPr>
          <w:rFonts w:ascii="Calibri" w:eastAsia="Calibri" w:hAnsi="Calibri" w:cs="Calibri"/>
        </w:rPr>
        <w:t>e 3D printen vier bijtjes</w:t>
      </w:r>
      <w:r w:rsidR="74D5F9A7" w:rsidRPr="4A018DD4">
        <w:rPr>
          <w:rFonts w:ascii="Calibri" w:eastAsia="Calibri" w:hAnsi="Calibri" w:cs="Calibri"/>
        </w:rPr>
        <w:t>.</w:t>
      </w:r>
      <w:r w:rsidR="1F4453F7" w:rsidRPr="4A018DD4">
        <w:rPr>
          <w:rFonts w:ascii="Calibri" w:eastAsia="Calibri" w:hAnsi="Calibri" w:cs="Calibri"/>
        </w:rPr>
        <w:t xml:space="preserve"> </w:t>
      </w:r>
      <w:r w:rsidR="74D5F9A7" w:rsidRPr="4A018DD4">
        <w:rPr>
          <w:rFonts w:ascii="Calibri" w:eastAsia="Calibri" w:hAnsi="Calibri" w:cs="Calibri"/>
        </w:rPr>
        <w:t>De bijtjes maken we vast aan het visdraa</w:t>
      </w:r>
      <w:r w:rsidR="1A87DE8F" w:rsidRPr="4A018DD4">
        <w:rPr>
          <w:rFonts w:ascii="Calibri" w:eastAsia="Calibri" w:hAnsi="Calibri" w:cs="Calibri"/>
        </w:rPr>
        <w:t>d</w:t>
      </w:r>
      <w:r w:rsidR="6126DE21" w:rsidRPr="4A018DD4">
        <w:rPr>
          <w:rFonts w:ascii="Calibri" w:eastAsia="Calibri" w:hAnsi="Calibri" w:cs="Calibri"/>
        </w:rPr>
        <w:t>.</w:t>
      </w:r>
      <w:r w:rsidR="1A87DE8F" w:rsidRPr="4A018DD4">
        <w:rPr>
          <w:rFonts w:ascii="Calibri" w:eastAsia="Calibri" w:hAnsi="Calibri" w:cs="Calibri"/>
        </w:rPr>
        <w:t xml:space="preserve"> </w:t>
      </w:r>
    </w:p>
    <w:p w14:paraId="52A2E198" w14:textId="2EC0BE8B" w:rsidR="0F79D118" w:rsidRDefault="0F79D118" w:rsidP="4A018DD4">
      <w:pPr>
        <w:rPr>
          <w:rFonts w:ascii="Calibri" w:eastAsia="Calibri" w:hAnsi="Calibri" w:cs="Calibri"/>
        </w:rPr>
      </w:pPr>
      <w:r w:rsidRPr="4A018DD4">
        <w:rPr>
          <w:rFonts w:ascii="Calibri" w:eastAsia="Calibri" w:hAnsi="Calibri" w:cs="Calibri"/>
        </w:rPr>
        <w:t>Stap</w:t>
      </w:r>
      <w:r w:rsidR="7EB7959D" w:rsidRPr="4A018DD4">
        <w:rPr>
          <w:rFonts w:ascii="Calibri" w:eastAsia="Calibri" w:hAnsi="Calibri" w:cs="Calibri"/>
        </w:rPr>
        <w:t xml:space="preserve"> </w:t>
      </w:r>
      <w:r w:rsidRPr="4A018DD4">
        <w:rPr>
          <w:rFonts w:ascii="Calibri" w:eastAsia="Calibri" w:hAnsi="Calibri" w:cs="Calibri"/>
        </w:rPr>
        <w:t xml:space="preserve">2: Met </w:t>
      </w:r>
      <w:r w:rsidR="1A87DE8F" w:rsidRPr="4A018DD4">
        <w:rPr>
          <w:rFonts w:ascii="Calibri" w:eastAsia="Calibri" w:hAnsi="Calibri" w:cs="Calibri"/>
        </w:rPr>
        <w:t>katrollen gaan we daarmee een soort paatje afleggen en b</w:t>
      </w:r>
      <w:r w:rsidR="465CD0F0" w:rsidRPr="4A018DD4">
        <w:rPr>
          <w:rFonts w:ascii="Calibri" w:eastAsia="Calibri" w:hAnsi="Calibri" w:cs="Calibri"/>
        </w:rPr>
        <w:t xml:space="preserve">ij elke katrol is een bloem. De bloem maken we van ijzerdraad en </w:t>
      </w:r>
      <w:r w:rsidR="000A49D3" w:rsidRPr="4A018DD4">
        <w:rPr>
          <w:rFonts w:ascii="Calibri" w:eastAsia="Calibri" w:hAnsi="Calibri" w:cs="Calibri"/>
        </w:rPr>
        <w:t>led</w:t>
      </w:r>
      <w:r w:rsidR="000A49D3">
        <w:rPr>
          <w:rFonts w:ascii="Calibri" w:eastAsia="Calibri" w:hAnsi="Calibri" w:cs="Calibri"/>
        </w:rPr>
        <w:t>-</w:t>
      </w:r>
      <w:r w:rsidR="000A49D3" w:rsidRPr="4A018DD4">
        <w:rPr>
          <w:rFonts w:ascii="Calibri" w:eastAsia="Calibri" w:hAnsi="Calibri" w:cs="Calibri"/>
        </w:rPr>
        <w:t>strips</w:t>
      </w:r>
      <w:r w:rsidR="031119E4" w:rsidRPr="4A018DD4">
        <w:rPr>
          <w:rFonts w:ascii="Calibri" w:eastAsia="Calibri" w:hAnsi="Calibri" w:cs="Calibri"/>
        </w:rPr>
        <w:t xml:space="preserve">. </w:t>
      </w:r>
    </w:p>
    <w:p w14:paraId="1BF55045" w14:textId="3EC6E2D4" w:rsidR="031119E4" w:rsidRDefault="031119E4" w:rsidP="4A018DD4">
      <w:pPr>
        <w:rPr>
          <w:rFonts w:ascii="Calibri" w:eastAsia="Calibri" w:hAnsi="Calibri" w:cs="Calibri"/>
        </w:rPr>
      </w:pPr>
      <w:r w:rsidRPr="4A018DD4">
        <w:rPr>
          <w:rFonts w:ascii="Calibri" w:eastAsia="Calibri" w:hAnsi="Calibri" w:cs="Calibri"/>
        </w:rPr>
        <w:t>Stap</w:t>
      </w:r>
      <w:r w:rsidR="40B587FF" w:rsidRPr="4A018DD4">
        <w:rPr>
          <w:rFonts w:ascii="Calibri" w:eastAsia="Calibri" w:hAnsi="Calibri" w:cs="Calibri"/>
        </w:rPr>
        <w:t xml:space="preserve"> 3: De bloemen steken we een onze ond</w:t>
      </w:r>
      <w:r w:rsidR="0C3538EF" w:rsidRPr="4A018DD4">
        <w:rPr>
          <w:rFonts w:ascii="Calibri" w:eastAsia="Calibri" w:hAnsi="Calibri" w:cs="Calibri"/>
        </w:rPr>
        <w:t>e</w:t>
      </w:r>
      <w:r w:rsidR="40B587FF" w:rsidRPr="4A018DD4">
        <w:rPr>
          <w:rFonts w:ascii="Calibri" w:eastAsia="Calibri" w:hAnsi="Calibri" w:cs="Calibri"/>
        </w:rPr>
        <w:t xml:space="preserve">rgrond. </w:t>
      </w:r>
      <w:r w:rsidR="0FDCC8FA" w:rsidRPr="4A018DD4">
        <w:rPr>
          <w:rFonts w:ascii="Calibri" w:eastAsia="Calibri" w:hAnsi="Calibri" w:cs="Calibri"/>
        </w:rPr>
        <w:t xml:space="preserve">De ondergrond is </w:t>
      </w:r>
      <w:r w:rsidR="23A6F11C" w:rsidRPr="4A018DD4">
        <w:rPr>
          <w:rFonts w:ascii="Calibri" w:eastAsia="Calibri" w:hAnsi="Calibri" w:cs="Calibri"/>
        </w:rPr>
        <w:t xml:space="preserve">gemaakt van een piepschuim balk op de maten die boven staan. Met daarover kunstgras geplakt. </w:t>
      </w:r>
    </w:p>
    <w:p w14:paraId="11F97198" w14:textId="287B934E" w:rsidR="26F15A2F" w:rsidRDefault="26F15A2F" w:rsidP="4A018DD4">
      <w:pPr>
        <w:rPr>
          <w:rFonts w:ascii="Calibri" w:eastAsia="Calibri" w:hAnsi="Calibri" w:cs="Calibri"/>
        </w:rPr>
      </w:pPr>
      <w:r w:rsidRPr="4A018DD4">
        <w:rPr>
          <w:rFonts w:ascii="Calibri" w:eastAsia="Calibri" w:hAnsi="Calibri" w:cs="Calibri"/>
        </w:rPr>
        <w:t xml:space="preserve">Stap 4: Het visdraad en de bijtjes om de katrollen heen wikkelen. </w:t>
      </w:r>
    </w:p>
    <w:p w14:paraId="22D99537" w14:textId="728C0902" w:rsidR="1E3E2CCC" w:rsidRDefault="1E3E2CCC" w:rsidP="4A018DD4">
      <w:pPr>
        <w:rPr>
          <w:rFonts w:ascii="Calibri" w:eastAsia="Calibri" w:hAnsi="Calibri" w:cs="Calibri"/>
        </w:rPr>
      </w:pPr>
      <w:r w:rsidRPr="4A018DD4">
        <w:rPr>
          <w:rFonts w:ascii="Calibri" w:eastAsia="Calibri" w:hAnsi="Calibri" w:cs="Calibri"/>
        </w:rPr>
        <w:t>Stap 5:</w:t>
      </w:r>
      <w:r w:rsidR="3A43B6D5" w:rsidRPr="4A018DD4">
        <w:rPr>
          <w:rFonts w:ascii="Calibri" w:eastAsia="Calibri" w:hAnsi="Calibri" w:cs="Calibri"/>
        </w:rPr>
        <w:t xml:space="preserve"> een motortje aan 1 van de katrollen aansluiten en het motortje aan zetten en kijken of het werkt.</w:t>
      </w:r>
    </w:p>
    <w:p w14:paraId="7600E744" w14:textId="6ECDD2B8" w:rsidR="0F51CFCA" w:rsidRDefault="0F51CFCA" w:rsidP="4A018DD4">
      <w:pPr>
        <w:rPr>
          <w:rFonts w:ascii="Calibri" w:eastAsia="Calibri" w:hAnsi="Calibri" w:cs="Calibri"/>
        </w:rPr>
      </w:pPr>
      <w:r w:rsidRPr="4A018DD4">
        <w:rPr>
          <w:rFonts w:ascii="Calibri" w:eastAsia="Calibri" w:hAnsi="Calibri" w:cs="Calibri"/>
        </w:rPr>
        <w:t xml:space="preserve">Stap </w:t>
      </w:r>
      <w:r w:rsidR="53207F58" w:rsidRPr="4A018DD4">
        <w:rPr>
          <w:rFonts w:ascii="Calibri" w:eastAsia="Calibri" w:hAnsi="Calibri" w:cs="Calibri"/>
        </w:rPr>
        <w:t>6</w:t>
      </w:r>
      <w:r w:rsidRPr="4A018DD4">
        <w:rPr>
          <w:rFonts w:ascii="Calibri" w:eastAsia="Calibri" w:hAnsi="Calibri" w:cs="Calibri"/>
        </w:rPr>
        <w:t xml:space="preserve">: Iets bedenken en maken zodat de bijen ook licht geven. </w:t>
      </w:r>
      <w:r w:rsidR="001A5298">
        <w:rPr>
          <w:rStyle w:val="normaltextrun"/>
          <w:rFonts w:ascii="Calibri" w:hAnsi="Calibri" w:cs="Calibri"/>
          <w:color w:val="000000"/>
          <w:shd w:val="clear" w:color="auto" w:fill="FFFFFF"/>
        </w:rPr>
        <w:t>(Misschien gaan we zo’n vinger lichtjes gebruiken)</w:t>
      </w:r>
      <w:r w:rsidR="001A5298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3C181B78" w14:textId="7C02C582" w:rsidR="0F51CFCA" w:rsidRDefault="0F51CFCA" w:rsidP="4A018DD4">
      <w:pPr>
        <w:rPr>
          <w:rFonts w:ascii="Calibri" w:eastAsia="Calibri" w:hAnsi="Calibri" w:cs="Calibri"/>
        </w:rPr>
      </w:pPr>
      <w:r w:rsidRPr="4A018DD4">
        <w:rPr>
          <w:rFonts w:ascii="Calibri" w:eastAsia="Calibri" w:hAnsi="Calibri" w:cs="Calibri"/>
        </w:rPr>
        <w:t xml:space="preserve">Stap </w:t>
      </w:r>
      <w:r w:rsidR="172575AF" w:rsidRPr="4A018DD4">
        <w:rPr>
          <w:rFonts w:ascii="Calibri" w:eastAsia="Calibri" w:hAnsi="Calibri" w:cs="Calibri"/>
        </w:rPr>
        <w:t>7</w:t>
      </w:r>
      <w:r w:rsidRPr="4A018DD4">
        <w:rPr>
          <w:rFonts w:ascii="Calibri" w:eastAsia="Calibri" w:hAnsi="Calibri" w:cs="Calibri"/>
        </w:rPr>
        <w:t>: Alle kabels een draadjes samen solderen voor de lichten. Van de led</w:t>
      </w:r>
      <w:r w:rsidR="000A49D3">
        <w:rPr>
          <w:rFonts w:ascii="Calibri" w:eastAsia="Calibri" w:hAnsi="Calibri" w:cs="Calibri"/>
        </w:rPr>
        <w:t>-</w:t>
      </w:r>
      <w:r w:rsidRPr="4A018DD4">
        <w:rPr>
          <w:rFonts w:ascii="Calibri" w:eastAsia="Calibri" w:hAnsi="Calibri" w:cs="Calibri"/>
        </w:rPr>
        <w:t>strips naar een batterij en dan naar de</w:t>
      </w:r>
      <w:r w:rsidR="195A3528" w:rsidRPr="4A018DD4">
        <w:rPr>
          <w:rFonts w:ascii="Calibri" w:eastAsia="Calibri" w:hAnsi="Calibri" w:cs="Calibri"/>
        </w:rPr>
        <w:t xml:space="preserve"> </w:t>
      </w:r>
      <w:proofErr w:type="spellStart"/>
      <w:r w:rsidR="195A3528" w:rsidRPr="4A018DD4">
        <w:rPr>
          <w:rFonts w:ascii="Calibri" w:eastAsia="Calibri" w:hAnsi="Calibri" w:cs="Calibri"/>
        </w:rPr>
        <w:t>Raspberry</w:t>
      </w:r>
      <w:proofErr w:type="spellEnd"/>
      <w:r w:rsidR="195A3528" w:rsidRPr="4A018DD4">
        <w:rPr>
          <w:rFonts w:ascii="Calibri" w:eastAsia="Calibri" w:hAnsi="Calibri" w:cs="Calibri"/>
        </w:rPr>
        <w:t xml:space="preserve"> PI. </w:t>
      </w:r>
    </w:p>
    <w:p w14:paraId="3A4C2EC9" w14:textId="2B59E38E" w:rsidR="195A3528" w:rsidRDefault="195A3528" w:rsidP="4A018DD4">
      <w:pPr>
        <w:rPr>
          <w:rFonts w:ascii="Calibri" w:eastAsia="Calibri" w:hAnsi="Calibri" w:cs="Calibri"/>
        </w:rPr>
      </w:pPr>
      <w:r w:rsidRPr="4A018DD4">
        <w:rPr>
          <w:rFonts w:ascii="Calibri" w:eastAsia="Calibri" w:hAnsi="Calibri" w:cs="Calibri"/>
        </w:rPr>
        <w:t xml:space="preserve">Stap </w:t>
      </w:r>
      <w:r w:rsidR="772F0B4A" w:rsidRPr="4A018DD4">
        <w:rPr>
          <w:rFonts w:ascii="Calibri" w:eastAsia="Calibri" w:hAnsi="Calibri" w:cs="Calibri"/>
        </w:rPr>
        <w:t>8</w:t>
      </w:r>
      <w:r w:rsidRPr="4A018DD4">
        <w:rPr>
          <w:rFonts w:ascii="Calibri" w:eastAsia="Calibri" w:hAnsi="Calibri" w:cs="Calibri"/>
        </w:rPr>
        <w:t xml:space="preserve">: De </w:t>
      </w:r>
      <w:proofErr w:type="spellStart"/>
      <w:r w:rsidRPr="4A018DD4">
        <w:rPr>
          <w:rFonts w:ascii="Calibri" w:eastAsia="Calibri" w:hAnsi="Calibri" w:cs="Calibri"/>
        </w:rPr>
        <w:t>Raspberry</w:t>
      </w:r>
      <w:proofErr w:type="spellEnd"/>
      <w:r w:rsidRPr="4A018DD4">
        <w:rPr>
          <w:rFonts w:ascii="Calibri" w:eastAsia="Calibri" w:hAnsi="Calibri" w:cs="Calibri"/>
        </w:rPr>
        <w:t xml:space="preserve"> PI </w:t>
      </w:r>
      <w:r w:rsidR="001A5298" w:rsidRPr="4A018DD4">
        <w:rPr>
          <w:rFonts w:ascii="Calibri" w:eastAsia="Calibri" w:hAnsi="Calibri" w:cs="Calibri"/>
        </w:rPr>
        <w:t>programmeren</w:t>
      </w:r>
      <w:bookmarkStart w:id="0" w:name="_GoBack"/>
      <w:bookmarkEnd w:id="0"/>
      <w:r w:rsidRPr="4A018DD4">
        <w:rPr>
          <w:rFonts w:ascii="Calibri" w:eastAsia="Calibri" w:hAnsi="Calibri" w:cs="Calibri"/>
        </w:rPr>
        <w:t xml:space="preserve"> en alles testen. </w:t>
      </w:r>
    </w:p>
    <w:p w14:paraId="5F717BDE" w14:textId="79019549" w:rsidR="114DA311" w:rsidRDefault="114DA311" w:rsidP="4A018DD4">
      <w:pPr>
        <w:rPr>
          <w:rFonts w:ascii="Calibri" w:eastAsia="Calibri" w:hAnsi="Calibri" w:cs="Calibri"/>
        </w:rPr>
      </w:pPr>
      <w:r w:rsidRPr="4A018DD4">
        <w:rPr>
          <w:rFonts w:ascii="Calibri" w:eastAsia="Calibri" w:hAnsi="Calibri" w:cs="Calibri"/>
        </w:rPr>
        <w:t xml:space="preserve">Stap 9: Als we nog tijd hebben iets uitbreiden. </w:t>
      </w:r>
    </w:p>
    <w:p w14:paraId="14C1A891" w14:textId="7D8C6BE7" w:rsidR="0F51CFCA" w:rsidRDefault="0F51CFCA" w:rsidP="4A018DD4">
      <w:pPr>
        <w:rPr>
          <w:rFonts w:ascii="Calibri" w:eastAsia="Calibri" w:hAnsi="Calibri" w:cs="Calibri"/>
        </w:rPr>
      </w:pPr>
      <w:r w:rsidRPr="4A018DD4">
        <w:rPr>
          <w:rFonts w:ascii="Calibri" w:eastAsia="Calibri" w:hAnsi="Calibri" w:cs="Calibri"/>
        </w:rPr>
        <w:t xml:space="preserve"> </w:t>
      </w:r>
      <w:r w:rsidR="23A6F11C" w:rsidRPr="4A018DD4">
        <w:rPr>
          <w:rFonts w:ascii="Calibri" w:eastAsia="Calibri" w:hAnsi="Calibri" w:cs="Calibri"/>
        </w:rPr>
        <w:t xml:space="preserve"> </w:t>
      </w:r>
      <w:r w:rsidR="031119E4" w:rsidRPr="4A018DD4">
        <w:rPr>
          <w:rFonts w:ascii="Calibri" w:eastAsia="Calibri" w:hAnsi="Calibri" w:cs="Calibri"/>
        </w:rPr>
        <w:t xml:space="preserve"> </w:t>
      </w:r>
      <w:r w:rsidR="776E6BFB" w:rsidRPr="4A018DD4">
        <w:rPr>
          <w:rFonts w:ascii="Calibri" w:eastAsia="Calibri" w:hAnsi="Calibri" w:cs="Calibri"/>
        </w:rPr>
        <w:t xml:space="preserve"> </w:t>
      </w:r>
    </w:p>
    <w:p w14:paraId="6369DFAD" w14:textId="0C0289F5" w:rsidR="4A018DD4" w:rsidRDefault="4A018DD4" w:rsidP="4A018DD4">
      <w:pPr>
        <w:rPr>
          <w:rFonts w:ascii="Calibri" w:eastAsia="Calibri" w:hAnsi="Calibri" w:cs="Calibri"/>
        </w:rPr>
      </w:pPr>
    </w:p>
    <w:sectPr w:rsidR="4A018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440D9"/>
    <w:multiLevelType w:val="hybridMultilevel"/>
    <w:tmpl w:val="15607D30"/>
    <w:lvl w:ilvl="0" w:tplc="F85EA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49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20F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E1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C4F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F47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A5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08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DA9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D2FA9"/>
    <w:multiLevelType w:val="hybridMultilevel"/>
    <w:tmpl w:val="2FBCAA50"/>
    <w:lvl w:ilvl="0" w:tplc="51F0E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66A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AAE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EC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0EF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AA2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CCB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382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A2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C49C3"/>
    <w:multiLevelType w:val="hybridMultilevel"/>
    <w:tmpl w:val="F5CC1FF6"/>
    <w:lvl w:ilvl="0" w:tplc="6B448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7869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A41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C07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46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47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288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C0D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83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AD727F"/>
    <w:rsid w:val="000A49D3"/>
    <w:rsid w:val="001A5298"/>
    <w:rsid w:val="00592244"/>
    <w:rsid w:val="00EF6C07"/>
    <w:rsid w:val="031119E4"/>
    <w:rsid w:val="087BDF76"/>
    <w:rsid w:val="0A576E5A"/>
    <w:rsid w:val="0ADAC36E"/>
    <w:rsid w:val="0C3538EF"/>
    <w:rsid w:val="0F51CFCA"/>
    <w:rsid w:val="0F79D118"/>
    <w:rsid w:val="0FDCC8FA"/>
    <w:rsid w:val="107E23D1"/>
    <w:rsid w:val="114DA311"/>
    <w:rsid w:val="160C458E"/>
    <w:rsid w:val="172575AF"/>
    <w:rsid w:val="186C7F7F"/>
    <w:rsid w:val="1919744B"/>
    <w:rsid w:val="195A3528"/>
    <w:rsid w:val="1A7D9445"/>
    <w:rsid w:val="1A87DE8F"/>
    <w:rsid w:val="1BDF2DF5"/>
    <w:rsid w:val="1D54204E"/>
    <w:rsid w:val="1E3E2CCC"/>
    <w:rsid w:val="1EFC5851"/>
    <w:rsid w:val="1F4453F7"/>
    <w:rsid w:val="209E0DAB"/>
    <w:rsid w:val="20E28F77"/>
    <w:rsid w:val="2136993C"/>
    <w:rsid w:val="21A177DE"/>
    <w:rsid w:val="23A6F11C"/>
    <w:rsid w:val="26F15A2F"/>
    <w:rsid w:val="291AAE5F"/>
    <w:rsid w:val="29AD727F"/>
    <w:rsid w:val="2CAC1A3A"/>
    <w:rsid w:val="2EFFAA83"/>
    <w:rsid w:val="31D1A26C"/>
    <w:rsid w:val="3249DB5C"/>
    <w:rsid w:val="33ED10BE"/>
    <w:rsid w:val="3446AAF5"/>
    <w:rsid w:val="37105F98"/>
    <w:rsid w:val="385C0AAD"/>
    <w:rsid w:val="3A43B6D5"/>
    <w:rsid w:val="40B587FF"/>
    <w:rsid w:val="4185E832"/>
    <w:rsid w:val="425A2FF7"/>
    <w:rsid w:val="465CD0F0"/>
    <w:rsid w:val="49B16094"/>
    <w:rsid w:val="4A018DD4"/>
    <w:rsid w:val="4BCF9151"/>
    <w:rsid w:val="4CDD01C5"/>
    <w:rsid w:val="4E571834"/>
    <w:rsid w:val="53207F58"/>
    <w:rsid w:val="53C99FFA"/>
    <w:rsid w:val="542990B9"/>
    <w:rsid w:val="586EFDEA"/>
    <w:rsid w:val="596AA24A"/>
    <w:rsid w:val="5BDA40E8"/>
    <w:rsid w:val="5F1D81BE"/>
    <w:rsid w:val="5FF590CF"/>
    <w:rsid w:val="6126DE21"/>
    <w:rsid w:val="62D81B15"/>
    <w:rsid w:val="6DE7BCE0"/>
    <w:rsid w:val="6F4C7CB2"/>
    <w:rsid w:val="74D5F9A7"/>
    <w:rsid w:val="772F0B4A"/>
    <w:rsid w:val="776E6BFB"/>
    <w:rsid w:val="77F87E66"/>
    <w:rsid w:val="7A10D0E5"/>
    <w:rsid w:val="7C208C1A"/>
    <w:rsid w:val="7C9D88D8"/>
    <w:rsid w:val="7EB79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D727F"/>
  <w15:chartTrackingRefBased/>
  <w15:docId w15:val="{0ADAD921-BADF-4023-8DE5-60DED0A4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A5298"/>
  </w:style>
  <w:style w:type="character" w:customStyle="1" w:styleId="eop">
    <w:name w:val="eop"/>
    <w:basedOn w:val="DefaultParagraphFont"/>
    <w:rsid w:val="001A5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Scholten</dc:creator>
  <cp:keywords/>
  <dc:description/>
  <cp:lastModifiedBy>Sam Schickler</cp:lastModifiedBy>
  <cp:revision>4</cp:revision>
  <dcterms:created xsi:type="dcterms:W3CDTF">2020-10-27T12:52:00Z</dcterms:created>
  <dcterms:modified xsi:type="dcterms:W3CDTF">2020-10-27T13:06:00Z</dcterms:modified>
</cp:coreProperties>
</file>